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6" w:rsidRPr="00C014A0" w:rsidRDefault="0001063B" w:rsidP="00C01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14A0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01063B" w:rsidRPr="00C014A0" w:rsidRDefault="0001063B" w:rsidP="00C01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14A0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01063B" w:rsidRPr="00C014A0" w:rsidRDefault="0001063B" w:rsidP="00C01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14A0">
        <w:rPr>
          <w:rFonts w:ascii="Times New Roman" w:hAnsi="Times New Roman" w:cs="Times New Roman"/>
          <w:sz w:val="28"/>
          <w:szCs w:val="28"/>
        </w:rPr>
        <w:t>ПРИКАЗ</w:t>
      </w:r>
    </w:p>
    <w:p w:rsidR="0001063B" w:rsidRPr="00C014A0" w:rsidRDefault="00C014A0" w:rsidP="0001063B">
      <w:pPr>
        <w:rPr>
          <w:rFonts w:ascii="Times New Roman" w:hAnsi="Times New Roman" w:cs="Times New Roman"/>
          <w:sz w:val="28"/>
          <w:szCs w:val="28"/>
        </w:rPr>
      </w:pPr>
      <w:r w:rsidRPr="00C014A0">
        <w:rPr>
          <w:rFonts w:ascii="Times New Roman" w:hAnsi="Times New Roman" w:cs="Times New Roman"/>
          <w:sz w:val="28"/>
          <w:szCs w:val="28"/>
        </w:rPr>
        <w:t>19</w:t>
      </w:r>
      <w:r w:rsidR="0001063B" w:rsidRPr="00C014A0">
        <w:rPr>
          <w:rFonts w:ascii="Times New Roman" w:hAnsi="Times New Roman" w:cs="Times New Roman"/>
          <w:sz w:val="28"/>
          <w:szCs w:val="28"/>
        </w:rPr>
        <w:t xml:space="preserve">.05.2017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14A0">
        <w:rPr>
          <w:rFonts w:ascii="Times New Roman" w:hAnsi="Times New Roman" w:cs="Times New Roman"/>
          <w:sz w:val="28"/>
          <w:szCs w:val="28"/>
        </w:rPr>
        <w:tab/>
        <w:t>№01-03/177</w:t>
      </w:r>
    </w:p>
    <w:p w:rsidR="0001063B" w:rsidRDefault="0001063B" w:rsidP="000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63B">
        <w:rPr>
          <w:rFonts w:ascii="Times New Roman" w:hAnsi="Times New Roman" w:cs="Times New Roman"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01063B">
        <w:rPr>
          <w:rFonts w:ascii="Times New Roman" w:hAnsi="Times New Roman" w:cs="Times New Roman"/>
          <w:sz w:val="28"/>
          <w:szCs w:val="28"/>
        </w:rPr>
        <w:t xml:space="preserve"> районного этапа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</w:p>
    <w:p w:rsidR="0001063B" w:rsidRDefault="0001063B" w:rsidP="000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63B">
        <w:rPr>
          <w:rFonts w:ascii="Times New Roman" w:hAnsi="Times New Roman" w:cs="Times New Roman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sz w:val="28"/>
          <w:szCs w:val="28"/>
        </w:rPr>
        <w:t xml:space="preserve"> детских экологических театров</w:t>
      </w:r>
      <w:r w:rsidRPr="000106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063B" w:rsidRDefault="0001063B" w:rsidP="000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 дом – планета Земля»</w:t>
      </w:r>
    </w:p>
    <w:p w:rsidR="0001063B" w:rsidRDefault="0001063B" w:rsidP="000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63B" w:rsidRDefault="0001063B" w:rsidP="0001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63B" w:rsidRDefault="0001063B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этап фестиваля детских экологических театров «Наш дом – планета Земля» состоялся 26 апреля 2017 года с целью совершенствования форм и повышения работы по экологическому просвещению и воспитанию, содействия развитию творческой и познавательной деятельности детей, привлечения внимания населения к проблемам сохранения окружающей среды.</w:t>
      </w:r>
    </w:p>
    <w:p w:rsidR="00891D6E" w:rsidRDefault="0001063B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фестивале приняли участие четыре театральных коллектив</w:t>
      </w:r>
      <w:r w:rsidR="004E39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891D6E">
        <w:rPr>
          <w:rFonts w:ascii="Times New Roman" w:hAnsi="Times New Roman" w:cs="Times New Roman"/>
          <w:sz w:val="28"/>
          <w:szCs w:val="28"/>
        </w:rPr>
        <w:t>трех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891D6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(БОУ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и БОУ НМР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  <w:r w:rsidR="00891D6E">
        <w:rPr>
          <w:rFonts w:ascii="Times New Roman" w:hAnsi="Times New Roman" w:cs="Times New Roman"/>
          <w:sz w:val="28"/>
          <w:szCs w:val="28"/>
        </w:rPr>
        <w:t>).</w:t>
      </w:r>
    </w:p>
    <w:p w:rsidR="00EA5DA1" w:rsidRDefault="00EA5DA1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Спектакли имели хорошее музыкальное сопровождение. К каждому представленному спектаклю продуманы оригинальные костюмы и оформлены декорации. Тематика спектаклей была </w:t>
      </w:r>
      <w:r w:rsidR="00891D6E">
        <w:rPr>
          <w:rFonts w:ascii="Times New Roman" w:hAnsi="Times New Roman" w:cs="Times New Roman"/>
          <w:sz w:val="28"/>
          <w:szCs w:val="28"/>
        </w:rPr>
        <w:t>разнообразн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1D6E">
        <w:rPr>
          <w:rFonts w:ascii="Times New Roman" w:hAnsi="Times New Roman" w:cs="Times New Roman"/>
          <w:sz w:val="28"/>
          <w:szCs w:val="28"/>
        </w:rPr>
        <w:t>, сценарии написаны с использованием местного краеведческого материала и отр</w:t>
      </w:r>
      <w:r>
        <w:rPr>
          <w:rFonts w:ascii="Times New Roman" w:hAnsi="Times New Roman" w:cs="Times New Roman"/>
          <w:sz w:val="28"/>
          <w:szCs w:val="28"/>
        </w:rPr>
        <w:t>ажали местные экологические проблемы.</w:t>
      </w:r>
      <w:r w:rsidR="0001063B" w:rsidRPr="000106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5DA1" w:rsidRDefault="00EA5DA1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артистов хорошо поставлена сценическая речь, выработано умение правильно держаться на сцене.</w:t>
      </w:r>
    </w:p>
    <w:p w:rsidR="00EA5DA1" w:rsidRDefault="00EA5DA1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жюри отмечает, что некоторые выступления представляли лишь инсценированные произведения, не просматривалось единство восприятия спектакля.</w:t>
      </w:r>
    </w:p>
    <w:p w:rsidR="00EA5DA1" w:rsidRDefault="00EA5DA1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районном этапе областного фестиваля детских экологических театров «Наш до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планета Земля»</w:t>
      </w:r>
    </w:p>
    <w:p w:rsidR="00EA5DA1" w:rsidRDefault="00EA5DA1" w:rsidP="0001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1063B" w:rsidRDefault="00EA5DA1" w:rsidP="00C014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A1">
        <w:rPr>
          <w:rFonts w:ascii="Times New Roman" w:hAnsi="Times New Roman" w:cs="Times New Roman"/>
          <w:sz w:val="28"/>
          <w:szCs w:val="28"/>
        </w:rPr>
        <w:t>Итоги районного этапа областного фестиваля</w:t>
      </w:r>
      <w:r w:rsidR="0001063B" w:rsidRPr="00EA5D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детских экологических театров «Наш дом – планета Земля» утвердить.</w:t>
      </w:r>
    </w:p>
    <w:p w:rsidR="00EA5DA1" w:rsidRDefault="00EA5DA1" w:rsidP="00C014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победителями </w:t>
      </w:r>
      <w:r w:rsidRPr="00EA5DA1">
        <w:rPr>
          <w:rFonts w:ascii="Times New Roman" w:hAnsi="Times New Roman" w:cs="Times New Roman"/>
          <w:sz w:val="28"/>
          <w:szCs w:val="28"/>
        </w:rPr>
        <w:t xml:space="preserve">районного этапа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EA5DA1">
        <w:rPr>
          <w:rFonts w:ascii="Times New Roman" w:hAnsi="Times New Roman" w:cs="Times New Roman"/>
          <w:sz w:val="28"/>
          <w:szCs w:val="28"/>
        </w:rPr>
        <w:t xml:space="preserve"> фестиваля   </w:t>
      </w:r>
      <w:r>
        <w:rPr>
          <w:rFonts w:ascii="Times New Roman" w:hAnsi="Times New Roman" w:cs="Times New Roman"/>
          <w:sz w:val="28"/>
          <w:szCs w:val="28"/>
        </w:rPr>
        <w:t xml:space="preserve">детских экологических театров «Наш дом – планета Земля» </w:t>
      </w:r>
      <w:r w:rsidR="00B61AA3">
        <w:rPr>
          <w:rFonts w:ascii="Times New Roman" w:hAnsi="Times New Roman" w:cs="Times New Roman"/>
          <w:sz w:val="28"/>
          <w:szCs w:val="28"/>
        </w:rPr>
        <w:t>и наградить</w:t>
      </w:r>
      <w:r>
        <w:rPr>
          <w:rFonts w:ascii="Times New Roman" w:hAnsi="Times New Roman" w:cs="Times New Roman"/>
          <w:sz w:val="28"/>
          <w:szCs w:val="28"/>
        </w:rPr>
        <w:t xml:space="preserve"> Дипломами управления образования театральные коллективы:</w:t>
      </w:r>
    </w:p>
    <w:p w:rsidR="00EA5DA1" w:rsidRDefault="00B61AA3" w:rsidP="00EA5DA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Победитель номинации «Лучшая афиша и программка» коллектив 6а класса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B61AA3" w:rsidRDefault="00B61AA3" w:rsidP="00EA5DA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Победитель номинации «Наши добрые дела» коллектив БОУ Ню МР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B61AA3" w:rsidRDefault="00B61AA3" w:rsidP="00EA5DA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Победитель номинации «Лучшая театральная постановка» - коллектив 3б класса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EA5DA1" w:rsidRDefault="00B61AA3" w:rsidP="00C014A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театральный коллектив 6а класса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для участия в областном этапе фестиваля.</w:t>
      </w:r>
    </w:p>
    <w:p w:rsidR="00B61AA3" w:rsidRPr="00B61AA3" w:rsidRDefault="00B61AA3" w:rsidP="00B61A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AA3" w:rsidRPr="00EA5DA1" w:rsidRDefault="00B61AA3" w:rsidP="00C014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</w:t>
      </w:r>
      <w:r w:rsidR="00C014A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C01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Андреева</w:t>
      </w:r>
    </w:p>
    <w:sectPr w:rsidR="00B61AA3" w:rsidRPr="00EA5DA1" w:rsidSect="00C014A0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138DA"/>
    <w:multiLevelType w:val="hybridMultilevel"/>
    <w:tmpl w:val="F9747DBE"/>
    <w:lvl w:ilvl="0" w:tplc="8F985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3B"/>
    <w:rsid w:val="0001063B"/>
    <w:rsid w:val="00151A36"/>
    <w:rsid w:val="004E39E5"/>
    <w:rsid w:val="00826ECB"/>
    <w:rsid w:val="00891D6E"/>
    <w:rsid w:val="00B61AA3"/>
    <w:rsid w:val="00C014A0"/>
    <w:rsid w:val="00E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Седякина</dc:creator>
  <cp:keywords/>
  <dc:description/>
  <cp:lastModifiedBy>1</cp:lastModifiedBy>
  <cp:revision>6</cp:revision>
  <cp:lastPrinted>2017-05-22T08:14:00Z</cp:lastPrinted>
  <dcterms:created xsi:type="dcterms:W3CDTF">2017-05-18T09:46:00Z</dcterms:created>
  <dcterms:modified xsi:type="dcterms:W3CDTF">2017-05-22T08:15:00Z</dcterms:modified>
</cp:coreProperties>
</file>